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38C9" w14:textId="77777777" w:rsidR="009F4B34" w:rsidRDefault="00000000">
      <w:pPr>
        <w:spacing w:after="0"/>
        <w:ind w:left="1102"/>
        <w:jc w:val="center"/>
      </w:pPr>
      <w:r>
        <w:rPr>
          <w:rFonts w:ascii="Times New Roman" w:eastAsia="Times New Roman" w:hAnsi="Times New Roman" w:cs="Times New Roman"/>
          <w:b/>
          <w:color w:val="17355D"/>
          <w:sz w:val="44"/>
        </w:rPr>
        <w:t xml:space="preserve">J &amp; D SCUBA SHOP </w:t>
      </w:r>
    </w:p>
    <w:p w14:paraId="5BC24B63" w14:textId="77777777" w:rsidR="009F4B34" w:rsidRDefault="00000000">
      <w:pPr>
        <w:spacing w:after="0"/>
        <w:ind w:left="110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SDI / TDI TRAINING CENTER </w:t>
      </w:r>
    </w:p>
    <w:p w14:paraId="47D30309" w14:textId="77777777" w:rsidR="009F4B34" w:rsidRDefault="00000000">
      <w:pPr>
        <w:spacing w:after="0"/>
        <w:ind w:left="1113" w:right="1" w:hanging="10"/>
        <w:jc w:val="center"/>
      </w:pPr>
      <w:r>
        <w:rPr>
          <w:rFonts w:ascii="Times New Roman" w:eastAsia="Times New Roman" w:hAnsi="Times New Roman" w:cs="Times New Roman"/>
        </w:rPr>
        <w:t xml:space="preserve">42 EAST UNION STREET </w:t>
      </w:r>
    </w:p>
    <w:p w14:paraId="05284398" w14:textId="77777777" w:rsidR="009F4B34" w:rsidRDefault="00000000">
      <w:pPr>
        <w:spacing w:after="0"/>
        <w:ind w:left="1113" w:hanging="10"/>
        <w:jc w:val="center"/>
      </w:pPr>
      <w:r>
        <w:rPr>
          <w:rFonts w:ascii="Times New Roman" w:eastAsia="Times New Roman" w:hAnsi="Times New Roman" w:cs="Times New Roman"/>
        </w:rPr>
        <w:t xml:space="preserve">ALLLEGANY, NEW YORK 14706 </w:t>
      </w:r>
    </w:p>
    <w:p w14:paraId="74B5D118" w14:textId="77777777" w:rsidR="009F4B34" w:rsidRDefault="00000000">
      <w:pPr>
        <w:spacing w:after="0"/>
        <w:ind w:left="1113" w:hanging="10"/>
        <w:jc w:val="center"/>
      </w:pPr>
      <w:r>
        <w:rPr>
          <w:rFonts w:ascii="Times New Roman" w:eastAsia="Times New Roman" w:hAnsi="Times New Roman" w:cs="Times New Roman"/>
        </w:rPr>
        <w:t xml:space="preserve">(716) 307 - 0510 </w:t>
      </w:r>
    </w:p>
    <w:p w14:paraId="7E236C5E" w14:textId="77777777" w:rsidR="009F4B34" w:rsidRDefault="00000000">
      <w:pPr>
        <w:spacing w:after="0" w:line="229" w:lineRule="auto"/>
        <w:ind w:left="2534" w:right="1381"/>
        <w:jc w:val="center"/>
      </w:pPr>
      <w:proofErr w:type="gramStart"/>
      <w:r>
        <w:rPr>
          <w:rFonts w:ascii="Times New Roman" w:eastAsia="Times New Roman" w:hAnsi="Times New Roman" w:cs="Times New Roman"/>
          <w:color w:val="1E487D"/>
        </w:rPr>
        <w:t>email;  janddscubashop@gmail.com</w:t>
      </w:r>
      <w:proofErr w:type="gramEnd"/>
      <w:r>
        <w:rPr>
          <w:color w:val="1E487D"/>
        </w:rPr>
        <w:tab/>
      </w:r>
      <w:r>
        <w:rPr>
          <w:color w:val="0000FF"/>
          <w:sz w:val="28"/>
          <w:u w:val="single" w:color="0000FF"/>
        </w:rPr>
        <w:t>www.janddscuba.com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</w:p>
    <w:p w14:paraId="30014CA8" w14:textId="77777777" w:rsidR="009F4B34" w:rsidRDefault="00000000">
      <w:pPr>
        <w:spacing w:after="51"/>
        <w:ind w:left="11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CE6A245" w14:textId="77777777" w:rsidR="009F4B34" w:rsidRDefault="00000000">
      <w:pPr>
        <w:spacing w:after="0"/>
        <w:ind w:left="1114" w:right="2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REGISTRATION FORM </w:t>
      </w:r>
    </w:p>
    <w:p w14:paraId="76EC17B7" w14:textId="77777777" w:rsidR="009F4B34" w:rsidRDefault="00000000">
      <w:pPr>
        <w:spacing w:after="0"/>
        <w:ind w:left="1114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BASIC SCUBA DIVER </w:t>
      </w:r>
    </w:p>
    <w:p w14:paraId="5A56C1D6" w14:textId="77777777" w:rsidR="009F4B34" w:rsidRDefault="00000000">
      <w:pPr>
        <w:spacing w:after="0"/>
        <w:ind w:left="1650"/>
      </w:pPr>
      <w:r>
        <w:rPr>
          <w:rFonts w:ascii="Times New Roman" w:eastAsia="Times New Roman" w:hAnsi="Times New Roman" w:cs="Times New Roman"/>
          <w:b/>
          <w:sz w:val="30"/>
        </w:rPr>
        <w:t xml:space="preserve">__________________________________________________ </w:t>
      </w:r>
    </w:p>
    <w:p w14:paraId="4D572068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228324AD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DATE: __________________ </w:t>
      </w:r>
    </w:p>
    <w:p w14:paraId="1C22D418" w14:textId="77777777" w:rsidR="009F4B34" w:rsidRDefault="00000000">
      <w:pPr>
        <w:spacing w:after="0"/>
        <w:ind w:left="11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2F6EFD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NAME: __________________________________________ </w:t>
      </w:r>
    </w:p>
    <w:p w14:paraId="59C1CAAF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A896F44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ADDRESS: _______________________________________ </w:t>
      </w:r>
    </w:p>
    <w:p w14:paraId="057E7FCA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F91410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CITY/ST/ZIP: _____________________ / ____ / _________ </w:t>
      </w:r>
    </w:p>
    <w:p w14:paraId="4E83A60B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85D3FB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HOME PHONE: (_____) ______-__________ </w:t>
      </w:r>
    </w:p>
    <w:p w14:paraId="482211CF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E1212EE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WORK PHONE: (_____) ______-__________ </w:t>
      </w:r>
    </w:p>
    <w:p w14:paraId="766D2167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3A770AA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CELL PHONE: (_____) ______-__________ </w:t>
      </w:r>
    </w:p>
    <w:p w14:paraId="599A1A86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7F86EAF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E-MAIL ADDRESS: ____________________________________________ </w:t>
      </w:r>
    </w:p>
    <w:p w14:paraId="60BAE78B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D51B3A2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AGE: _____   D.O.B.: ____/____/______   MALE / FEMALE </w:t>
      </w:r>
    </w:p>
    <w:p w14:paraId="42653C85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CF9F18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8174152" w14:textId="1D9240BE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COURSE FEE: $575.00 per student ($1</w:t>
      </w:r>
      <w:r w:rsidR="00564FCA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5.00 DEPOSIT REQUIRED TO START) </w:t>
      </w:r>
    </w:p>
    <w:p w14:paraId="2F31CC51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781E10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DEPOSIT: $__________ </w:t>
      </w:r>
    </w:p>
    <w:p w14:paraId="2F260F19" w14:textId="77777777" w:rsidR="009F4B34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21E1044" w14:textId="77777777" w:rsidR="009F4B3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BALANCE: $________ </w:t>
      </w:r>
    </w:p>
    <w:p w14:paraId="3662E6E8" w14:textId="77777777" w:rsidR="009F4B34" w:rsidRDefault="00000000">
      <w:pPr>
        <w:spacing w:after="213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0B4122D5" w14:textId="77777777" w:rsidR="009F4B34" w:rsidRDefault="00000000">
      <w:pPr>
        <w:pStyle w:val="Heading1"/>
      </w:pPr>
      <w:r>
        <w:lastRenderedPageBreak/>
        <w:t xml:space="preserve">SDI / TDI </w:t>
      </w:r>
    </w:p>
    <w:p w14:paraId="5CE202F8" w14:textId="77777777" w:rsidR="009F4B34" w:rsidRDefault="00000000">
      <w:pPr>
        <w:spacing w:after="38"/>
        <w:ind w:left="124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56"/>
        </w:rPr>
        <w:t xml:space="preserve"> </w:t>
      </w:r>
    </w:p>
    <w:p w14:paraId="6598C9C5" w14:textId="77777777" w:rsidR="009F4B34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FF"/>
          <w:sz w:val="44"/>
        </w:rPr>
        <w:t>“DIVE SAFETY THROUGH EDUCATION”</w:t>
      </w:r>
      <w:r>
        <w:rPr>
          <w:rFonts w:ascii="Times New Roman" w:eastAsia="Times New Roman" w:hAnsi="Times New Roman" w:cs="Times New Roman"/>
          <w:color w:val="0000FF"/>
          <w:sz w:val="44"/>
        </w:rPr>
        <w:t xml:space="preserve"> </w:t>
      </w:r>
    </w:p>
    <w:sectPr w:rsidR="009F4B34">
      <w:pgSz w:w="12240" w:h="15840"/>
      <w:pgMar w:top="1440" w:right="1820" w:bottom="1440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34"/>
    <w:rsid w:val="00564FCA"/>
    <w:rsid w:val="009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17B40"/>
  <w15:docId w15:val="{44CF9941-CF00-8D42-8831-20426C2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8" w:line="259" w:lineRule="auto"/>
      <w:ind w:left="1103"/>
      <w:jc w:val="center"/>
      <w:outlineLvl w:val="0"/>
    </w:pPr>
    <w:rPr>
      <w:rFonts w:ascii="Times New Roman" w:eastAsia="Times New Roman" w:hAnsi="Times New Roman" w:cs="Times New Roman"/>
      <w:b/>
      <w:color w:val="FF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scuba_application.doc</dc:title>
  <dc:subject/>
  <dc:creator>Jerry Cummins</dc:creator>
  <cp:keywords/>
  <cp:lastModifiedBy>Jerry Cummins</cp:lastModifiedBy>
  <cp:revision>2</cp:revision>
  <dcterms:created xsi:type="dcterms:W3CDTF">2024-01-18T14:20:00Z</dcterms:created>
  <dcterms:modified xsi:type="dcterms:W3CDTF">2024-01-18T14:20:00Z</dcterms:modified>
</cp:coreProperties>
</file>